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B750" w14:textId="77777777" w:rsidR="001B239C" w:rsidRPr="001B239C" w:rsidRDefault="001B239C" w:rsidP="001B239C">
      <w:pPr>
        <w:jc w:val="center"/>
        <w:rPr>
          <w:rFonts w:ascii="HG丸ｺﾞｼｯｸM-PRO" w:eastAsia="HG丸ｺﾞｼｯｸM-PRO" w:hAnsi="HG丸ｺﾞｼｯｸM-PRO" w:cs="Times New Roman"/>
          <w:sz w:val="44"/>
          <w:szCs w:val="4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44"/>
          <w:szCs w:val="44"/>
        </w:rPr>
        <w:t>学校用貸出申込書</w:t>
      </w:r>
    </w:p>
    <w:p w14:paraId="319767EF" w14:textId="2B037B24" w:rsidR="001B239C" w:rsidRPr="001B239C" w:rsidRDefault="004C2A20" w:rsidP="001B239C">
      <w:pPr>
        <w:jc w:val="right"/>
        <w:rPr>
          <w:rFonts w:ascii="HG丸ｺﾞｼｯｸM-PRO" w:eastAsia="HG丸ｺﾞｼｯｸM-PRO" w:hAnsi="HG丸ｺﾞｼｯｸM-PRO" w:cs="Times New Roman"/>
          <w:sz w:val="28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 xml:space="preserve">　　</w:t>
      </w:r>
      <w:r w:rsidR="001B239C" w:rsidRPr="001B239C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 xml:space="preserve">　　年　　月　　日（　）</w:t>
      </w:r>
    </w:p>
    <w:p w14:paraId="187AF692" w14:textId="77777777" w:rsidR="001B239C" w:rsidRPr="001B239C" w:rsidRDefault="001B239C" w:rsidP="001B239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宛先　大津市立図書館　</w:t>
      </w:r>
    </w:p>
    <w:p w14:paraId="4052021A" w14:textId="77777777" w:rsidR="001B239C" w:rsidRPr="001B239C" w:rsidRDefault="001B239C" w:rsidP="001B239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52768BA" w14:textId="1AF8879C" w:rsidR="001B239C" w:rsidRPr="00514DB4" w:rsidRDefault="001B239C" w:rsidP="001B239C">
      <w:pPr>
        <w:rPr>
          <w:rFonts w:ascii="HG丸ｺﾞｼｯｸM-PRO" w:eastAsia="HG丸ｺﾞｼｯｸM-PRO" w:hAnsi="HG丸ｺﾞｼｯｸM-PRO" w:cs="Times New Roman"/>
          <w:sz w:val="28"/>
          <w:szCs w:val="24"/>
          <w:u w:val="single"/>
        </w:rPr>
      </w:pPr>
      <w:r w:rsidRPr="00514DB4">
        <w:rPr>
          <w:rFonts w:ascii="HG丸ｺﾞｼｯｸM-PRO" w:eastAsia="HG丸ｺﾞｼｯｸM-PRO" w:hAnsi="HG丸ｺﾞｼｯｸM-PRO" w:cs="Times New Roman" w:hint="eastAsia"/>
          <w:sz w:val="28"/>
          <w:szCs w:val="24"/>
          <w:u w:val="single"/>
        </w:rPr>
        <w:t xml:space="preserve">　　　　　　</w:t>
      </w:r>
      <w:r w:rsidR="00F2708E">
        <w:rPr>
          <w:rFonts w:ascii="HG丸ｺﾞｼｯｸM-PRO" w:eastAsia="HG丸ｺﾞｼｯｸM-PRO" w:hAnsi="HG丸ｺﾞｼｯｸM-PRO" w:cs="Times New Roman" w:hint="eastAsia"/>
          <w:sz w:val="28"/>
          <w:szCs w:val="24"/>
          <w:u w:val="single"/>
        </w:rPr>
        <w:t xml:space="preserve">　　</w:t>
      </w:r>
      <w:r w:rsidRPr="00514DB4">
        <w:rPr>
          <w:rFonts w:ascii="HG丸ｺﾞｼｯｸM-PRO" w:eastAsia="HG丸ｺﾞｼｯｸM-PRO" w:hAnsi="HG丸ｺﾞｼｯｸM-PRO" w:cs="Times New Roman" w:hint="eastAsia"/>
          <w:sz w:val="28"/>
          <w:szCs w:val="24"/>
          <w:u w:val="single"/>
        </w:rPr>
        <w:t>学校</w:t>
      </w:r>
      <w:r w:rsidRPr="001B239C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（　　年　　組）</w:t>
      </w:r>
      <w:r w:rsidR="00F2708E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 xml:space="preserve">　</w:t>
      </w:r>
      <w:r w:rsidRPr="00514DB4">
        <w:rPr>
          <w:rFonts w:ascii="HG丸ｺﾞｼｯｸM-PRO" w:eastAsia="HG丸ｺﾞｼｯｸM-PRO" w:hAnsi="HG丸ｺﾞｼｯｸM-PRO" w:cs="Times New Roman" w:hint="eastAsia"/>
          <w:sz w:val="28"/>
          <w:szCs w:val="24"/>
          <w:u w:val="single"/>
        </w:rPr>
        <w:t>担当</w:t>
      </w:r>
      <w:r w:rsidR="00514DB4" w:rsidRPr="00514DB4">
        <w:rPr>
          <w:rFonts w:ascii="HG丸ｺﾞｼｯｸM-PRO" w:eastAsia="HG丸ｺﾞｼｯｸM-PRO" w:hAnsi="HG丸ｺﾞｼｯｸM-PRO" w:cs="Times New Roman" w:hint="eastAsia"/>
          <w:sz w:val="28"/>
          <w:szCs w:val="24"/>
          <w:u w:val="single"/>
        </w:rPr>
        <w:t xml:space="preserve">　　　　　</w:t>
      </w:r>
    </w:p>
    <w:p w14:paraId="73E973C5" w14:textId="77777777" w:rsidR="001B239C" w:rsidRPr="00514DB4" w:rsidRDefault="001B239C" w:rsidP="001B239C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514DB4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電話番号　</w:t>
      </w:r>
      <w:r w:rsidR="00514DB4" w:rsidRPr="00514DB4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　　　　　</w:t>
      </w:r>
    </w:p>
    <w:p w14:paraId="5E0B425A" w14:textId="77777777" w:rsidR="001B239C" w:rsidRPr="00514DB4" w:rsidRDefault="001B239C" w:rsidP="001B239C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514DB4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FAX番号　</w:t>
      </w:r>
      <w:r w:rsidR="00514DB4" w:rsidRPr="00514DB4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　　　　　</w:t>
      </w:r>
    </w:p>
    <w:p w14:paraId="70FD6536" w14:textId="77777777" w:rsidR="001B239C" w:rsidRPr="001B239C" w:rsidRDefault="001B239C" w:rsidP="001B239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420C5BF" w14:textId="77777777" w:rsidR="001B239C" w:rsidRPr="001B239C" w:rsidRDefault="001B239C" w:rsidP="001B239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大津市立図書館の本を次のとおり申しこみます。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B239C" w:rsidRPr="001B239C" w14:paraId="4D420DFB" w14:textId="77777777" w:rsidTr="00AF4977">
        <w:tc>
          <w:tcPr>
            <w:tcW w:w="9944" w:type="dxa"/>
          </w:tcPr>
          <w:p w14:paraId="384F176A" w14:textId="77777777" w:rsidR="001B239C" w:rsidRPr="001B239C" w:rsidRDefault="001B239C" w:rsidP="001B23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2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本のタイトル・内容</w:t>
            </w:r>
          </w:p>
        </w:tc>
      </w:tr>
      <w:tr w:rsidR="001B239C" w:rsidRPr="001B239C" w14:paraId="12668C8A" w14:textId="77777777" w:rsidTr="00AF4977">
        <w:trPr>
          <w:trHeight w:val="2523"/>
        </w:trPr>
        <w:tc>
          <w:tcPr>
            <w:tcW w:w="9944" w:type="dxa"/>
          </w:tcPr>
          <w:p w14:paraId="7A1F332B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FAE26C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CD0EFE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C5043B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404319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5ACCB4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6BFF30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29C08F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CD0BE8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4EBAF2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239C" w:rsidRPr="001B239C" w14:paraId="45753312" w14:textId="77777777" w:rsidTr="00AF4977">
        <w:trPr>
          <w:trHeight w:val="450"/>
        </w:trPr>
        <w:tc>
          <w:tcPr>
            <w:tcW w:w="9944" w:type="dxa"/>
          </w:tcPr>
          <w:p w14:paraId="032A4D93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2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希望冊数：　　　　　　　　　　　</w:t>
            </w:r>
          </w:p>
          <w:p w14:paraId="08EE9FCD" w14:textId="77777777" w:rsidR="001B239C" w:rsidRPr="001B239C" w:rsidRDefault="001B239C" w:rsidP="001B23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2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冊程度</w:t>
            </w:r>
          </w:p>
        </w:tc>
      </w:tr>
    </w:tbl>
    <w:p w14:paraId="3C3521D5" w14:textId="77777777" w:rsidR="001B239C" w:rsidRPr="001B239C" w:rsidRDefault="001B239C" w:rsidP="001B239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使用希望日（　　月　　　日～　　月　　　日まで）</w:t>
      </w: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＊貸出期間は1ヶ月です。</w:t>
      </w:r>
    </w:p>
    <w:p w14:paraId="5D5FACF0" w14:textId="77777777" w:rsidR="001B239C" w:rsidRPr="001B239C" w:rsidRDefault="001B239C" w:rsidP="001B239C">
      <w:pPr>
        <w:rPr>
          <w:rFonts w:ascii="HG丸ｺﾞｼｯｸM-PRO" w:eastAsia="HG丸ｺﾞｼｯｸM-PRO" w:hAnsi="HG丸ｺﾞｼｯｸM-PRO" w:cs="Times New Roman"/>
          <w:sz w:val="28"/>
          <w:szCs w:val="2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受取方法　（</w:t>
      </w: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□に印をつけてください）</w:t>
      </w:r>
    </w:p>
    <w:p w14:paraId="3A7A54BF" w14:textId="77777777" w:rsidR="00D8253D" w:rsidRDefault="001B239C" w:rsidP="001B239C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□大津市立図書館（本館・北館・和邇館・</w:t>
      </w:r>
      <w:r w:rsidR="00D8253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南郷分館・</w:t>
      </w: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移動図書館「　　　　」ステーション）</w:t>
      </w:r>
    </w:p>
    <w:p w14:paraId="0211E9E6" w14:textId="77777777" w:rsidR="001B239C" w:rsidRPr="001B239C" w:rsidRDefault="001B239C" w:rsidP="00D8253D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で受取　　→いずれかに○してください。</w:t>
      </w:r>
    </w:p>
    <w:p w14:paraId="0446CD1D" w14:textId="77777777" w:rsidR="001B239C" w:rsidRDefault="001B239C" w:rsidP="001B239C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□配本希望（配本日は要相談となります）</w:t>
      </w:r>
    </w:p>
    <w:p w14:paraId="2B3779A0" w14:textId="77777777" w:rsidR="00D8253D" w:rsidRPr="001B239C" w:rsidRDefault="00D8253D" w:rsidP="001B239C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A41C06B" w14:textId="77777777" w:rsidR="001B239C" w:rsidRPr="001B239C" w:rsidRDefault="001B239C" w:rsidP="001B239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＜お願い＞</w:t>
      </w:r>
    </w:p>
    <w:p w14:paraId="177F702C" w14:textId="77777777" w:rsidR="001B239C" w:rsidRPr="001B239C" w:rsidRDefault="001B239C" w:rsidP="001B239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＊受取希望日の</w:t>
      </w:r>
      <w:r w:rsidRPr="00514DB4">
        <w:rPr>
          <w:rFonts w:ascii="HG丸ｺﾞｼｯｸM-PRO" w:eastAsia="HG丸ｺﾞｼｯｸM-PRO" w:hAnsi="HG丸ｺﾞｼｯｸM-PRO" w:cs="Times New Roman" w:hint="eastAsia"/>
          <w:sz w:val="24"/>
          <w:szCs w:val="24"/>
          <w:u w:val="wave"/>
        </w:rPr>
        <w:t>1週間以上前</w:t>
      </w: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</w:t>
      </w:r>
      <w:r w:rsidR="00D8253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申し込んで</w:t>
      </w: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ください。</w:t>
      </w:r>
    </w:p>
    <w:p w14:paraId="0EFF1906" w14:textId="77777777" w:rsidR="001B239C" w:rsidRPr="001B239C" w:rsidRDefault="00D8253D" w:rsidP="001B239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＊学習時期が重なった場合は本が揃わ</w:t>
      </w:r>
      <w:r w:rsidR="001B239C"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ないことが有りますのでご了承ください。</w:t>
      </w:r>
    </w:p>
    <w:p w14:paraId="6B6FAC85" w14:textId="1C41A7E5" w:rsidR="001B239C" w:rsidRDefault="001B239C" w:rsidP="001B239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＊</w:t>
      </w:r>
      <w:r w:rsidR="001A471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ＦＡＸ</w:t>
      </w: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で</w:t>
      </w:r>
      <w:r w:rsidR="001A471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近隣の図書館（下記）へ</w:t>
      </w:r>
      <w:r w:rsidRPr="001B23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お申し込みください。</w:t>
      </w:r>
    </w:p>
    <w:p w14:paraId="363A4864" w14:textId="77777777" w:rsidR="00D8253D" w:rsidRPr="001B239C" w:rsidRDefault="00D8253D" w:rsidP="001B239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4F7ECEE" w14:textId="77777777" w:rsidR="00D8253D" w:rsidRPr="00D8253D" w:rsidRDefault="001B239C" w:rsidP="00D8253D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8253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大津市立図書館　　　TEL</w:t>
      </w:r>
      <w:r w:rsidR="00D8253D" w:rsidRPr="00D8253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D8253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５２６－４６００　　FAX　５２２－９８７７</w:t>
      </w:r>
    </w:p>
    <w:p w14:paraId="66496709" w14:textId="77777777" w:rsidR="00D8253D" w:rsidRPr="00D8253D" w:rsidRDefault="00D8253D" w:rsidP="00D8253D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8253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北図書館　　　　　　TEL　５７４－０１４５　　FAX　５７４－０１４８</w:t>
      </w:r>
    </w:p>
    <w:p w14:paraId="2902B8C9" w14:textId="77777777" w:rsidR="00D8253D" w:rsidRPr="00D8253D" w:rsidRDefault="00D8253D" w:rsidP="00D8253D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8253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和邇図書館　　　　　TEL　５９４－２０５０　　FAX　５９４－４６６０</w:t>
      </w:r>
    </w:p>
    <w:sectPr w:rsidR="00D8253D" w:rsidRPr="00D8253D" w:rsidSect="001B23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9C"/>
    <w:rsid w:val="00100C29"/>
    <w:rsid w:val="00160443"/>
    <w:rsid w:val="001A471A"/>
    <w:rsid w:val="001B239C"/>
    <w:rsid w:val="001E2276"/>
    <w:rsid w:val="004C2A20"/>
    <w:rsid w:val="00514DB4"/>
    <w:rsid w:val="00A47C43"/>
    <w:rsid w:val="00D8253D"/>
    <w:rsid w:val="00E26A65"/>
    <w:rsid w:val="00E545D5"/>
    <w:rsid w:val="00E8116A"/>
    <w:rsid w:val="00F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C9DEF"/>
  <w15:docId w15:val="{9DE0E3AD-0E84-4940-83B2-BCCAA90F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B239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B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大津市立図書館</cp:lastModifiedBy>
  <cp:revision>2</cp:revision>
  <cp:lastPrinted>2023-04-19T00:31:00Z</cp:lastPrinted>
  <dcterms:created xsi:type="dcterms:W3CDTF">2023-04-19T00:31:00Z</dcterms:created>
  <dcterms:modified xsi:type="dcterms:W3CDTF">2023-04-19T00:31:00Z</dcterms:modified>
</cp:coreProperties>
</file>