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5" w:rsidRPr="00FB660F" w:rsidRDefault="009E4036" w:rsidP="00BD50CC">
      <w:pPr>
        <w:rPr>
          <w:rFonts w:asciiTheme="majorEastAsia" w:eastAsiaTheme="majorEastAsia" w:hAnsiTheme="majorEastAsia"/>
          <w:kern w:val="0"/>
          <w:sz w:val="18"/>
          <w:szCs w:val="18"/>
        </w:rPr>
      </w:pPr>
      <w:r w:rsidRPr="00FB660F">
        <w:rPr>
          <w:rFonts w:asciiTheme="majorEastAsia" w:eastAsiaTheme="majorEastAsia" w:hAnsiTheme="majorEastAsia" w:hint="eastAsia"/>
          <w:kern w:val="0"/>
          <w:sz w:val="18"/>
          <w:szCs w:val="18"/>
        </w:rPr>
        <w:t>様式第１号</w:t>
      </w:r>
      <w:r w:rsidR="00546B92" w:rsidRPr="00FB660F">
        <w:rPr>
          <w:rFonts w:asciiTheme="majorEastAsia" w:eastAsiaTheme="majorEastAsia" w:hAnsiTheme="majorEastAsia" w:hint="eastAsia"/>
          <w:kern w:val="0"/>
          <w:sz w:val="18"/>
          <w:szCs w:val="18"/>
        </w:rPr>
        <w:t>（第７条関係）</w:t>
      </w:r>
    </w:p>
    <w:p w:rsidR="009E4036" w:rsidRPr="00FB660F" w:rsidRDefault="009E4036" w:rsidP="009E4036">
      <w:pPr>
        <w:jc w:val="right"/>
        <w:rPr>
          <w:rFonts w:asciiTheme="majorEastAsia" w:eastAsiaTheme="majorEastAsia" w:hAnsiTheme="majorEastAsia"/>
          <w:kern w:val="0"/>
          <w:szCs w:val="21"/>
        </w:rPr>
      </w:pPr>
      <w:r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　　年　　月　　日</w:t>
      </w:r>
    </w:p>
    <w:p w:rsidR="004216B3" w:rsidRPr="00FB660F" w:rsidRDefault="004216B3" w:rsidP="00A808A9">
      <w:pPr>
        <w:jc w:val="center"/>
        <w:rPr>
          <w:rFonts w:asciiTheme="majorEastAsia" w:eastAsiaTheme="majorEastAsia" w:hAnsiTheme="majorEastAsia"/>
          <w:kern w:val="0"/>
          <w:szCs w:val="21"/>
        </w:rPr>
      </w:pPr>
    </w:p>
    <w:p w:rsidR="009E4036" w:rsidRPr="00FB660F" w:rsidRDefault="00791A7A" w:rsidP="00A808A9">
      <w:pPr>
        <w:jc w:val="center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FB660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大津</w:t>
      </w:r>
      <w:r w:rsidR="005D0775" w:rsidRPr="00FB660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市</w:t>
      </w:r>
      <w:r w:rsidR="008E6F10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立図書館</w:t>
      </w:r>
      <w:r w:rsidRPr="00FB660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ホームページ広告掲載</w:t>
      </w:r>
      <w:r w:rsidR="0040032A" w:rsidRPr="00FB660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申込</w:t>
      </w:r>
      <w:r w:rsidR="009E4036" w:rsidRPr="00FB660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書</w:t>
      </w:r>
    </w:p>
    <w:p w:rsidR="004216B3" w:rsidRPr="00FB660F" w:rsidRDefault="004216B3" w:rsidP="009E4036">
      <w:pPr>
        <w:rPr>
          <w:rFonts w:asciiTheme="majorEastAsia" w:eastAsiaTheme="majorEastAsia" w:hAnsiTheme="majorEastAsia"/>
          <w:kern w:val="0"/>
          <w:sz w:val="24"/>
        </w:rPr>
      </w:pPr>
    </w:p>
    <w:p w:rsidR="009E4036" w:rsidRPr="00FB660F" w:rsidRDefault="00791A7A" w:rsidP="00FB660F">
      <w:pPr>
        <w:ind w:firstLineChars="50" w:firstLine="105"/>
        <w:rPr>
          <w:rFonts w:asciiTheme="majorEastAsia" w:eastAsiaTheme="majorEastAsia" w:hAnsiTheme="majorEastAsia"/>
          <w:kern w:val="0"/>
          <w:szCs w:val="21"/>
        </w:rPr>
      </w:pPr>
      <w:r w:rsidRPr="00FB660F">
        <w:rPr>
          <w:rFonts w:asciiTheme="majorEastAsia" w:eastAsiaTheme="majorEastAsia" w:hAnsiTheme="majorEastAsia" w:hint="eastAsia"/>
          <w:kern w:val="0"/>
          <w:szCs w:val="21"/>
        </w:rPr>
        <w:t>大</w:t>
      </w:r>
      <w:r w:rsidR="004216B3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津</w:t>
      </w:r>
      <w:r w:rsidR="004216B3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市</w:t>
      </w:r>
      <w:r w:rsidR="004216B3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長</w:t>
      </w:r>
      <w:r w:rsidR="00FE50D0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bookmarkStart w:id="0" w:name="_GoBack"/>
      <w:bookmarkEnd w:id="0"/>
      <w:r w:rsidR="00FE50D0">
        <w:rPr>
          <w:rFonts w:asciiTheme="majorEastAsia" w:eastAsiaTheme="majorEastAsia" w:hAnsiTheme="majorEastAsia" w:hint="eastAsia"/>
          <w:kern w:val="0"/>
          <w:szCs w:val="21"/>
        </w:rPr>
        <w:t>様</w:t>
      </w:r>
    </w:p>
    <w:p w:rsidR="004216B3" w:rsidRPr="00FB660F" w:rsidRDefault="004216B3" w:rsidP="00FB660F">
      <w:pPr>
        <w:rPr>
          <w:rFonts w:asciiTheme="majorEastAsia" w:eastAsiaTheme="majorEastAsia" w:hAnsiTheme="majorEastAsia"/>
          <w:kern w:val="0"/>
          <w:szCs w:val="21"/>
        </w:rPr>
      </w:pPr>
    </w:p>
    <w:p w:rsidR="009E4036" w:rsidRPr="00FB660F" w:rsidRDefault="001E45D3" w:rsidP="00FB660F">
      <w:pPr>
        <w:ind w:leftChars="1485" w:left="3118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FB660F">
        <w:rPr>
          <w:rFonts w:asciiTheme="majorEastAsia" w:eastAsiaTheme="majorEastAsia" w:hAnsiTheme="majorEastAsia" w:hint="eastAsia"/>
          <w:kern w:val="0"/>
          <w:szCs w:val="21"/>
        </w:rPr>
        <w:t>住</w:t>
      </w:r>
      <w:r w:rsidR="00791A7A" w:rsidRPr="00FB660F">
        <w:rPr>
          <w:rFonts w:asciiTheme="majorEastAsia" w:eastAsiaTheme="majorEastAsia" w:hAnsiTheme="majorEastAsia" w:hint="eastAsia"/>
          <w:kern w:val="0"/>
          <w:szCs w:val="21"/>
        </w:rPr>
        <w:t>所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又は所在地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</w:t>
      </w:r>
      <w:r w:rsid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</w:t>
      </w:r>
      <w:r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　</w:t>
      </w:r>
    </w:p>
    <w:p w:rsidR="003B0B26" w:rsidRPr="00FB660F" w:rsidRDefault="003B0B26" w:rsidP="00FB660F">
      <w:pPr>
        <w:rPr>
          <w:rFonts w:asciiTheme="majorEastAsia" w:eastAsiaTheme="majorEastAsia" w:hAnsiTheme="majorEastAsia"/>
          <w:kern w:val="0"/>
          <w:szCs w:val="21"/>
        </w:rPr>
      </w:pPr>
    </w:p>
    <w:p w:rsidR="009E4036" w:rsidRPr="00FB660F" w:rsidRDefault="00FB660F" w:rsidP="00FB660F">
      <w:pPr>
        <w:ind w:leftChars="1485" w:left="3118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FB660F">
        <w:rPr>
          <w:rFonts w:asciiTheme="majorEastAsia" w:eastAsiaTheme="majorEastAsia" w:hAnsiTheme="majorEastAsia" w:hint="eastAsia"/>
          <w:spacing w:val="21"/>
          <w:kern w:val="0"/>
          <w:szCs w:val="21"/>
          <w:fitText w:val="1470" w:id="1898673920"/>
        </w:rPr>
        <w:t>商号又は名</w:t>
      </w:r>
      <w:r w:rsidRPr="00FB660F">
        <w:rPr>
          <w:rFonts w:asciiTheme="majorEastAsia" w:eastAsiaTheme="majorEastAsia" w:hAnsiTheme="majorEastAsia" w:hint="eastAsia"/>
          <w:kern w:val="0"/>
          <w:szCs w:val="21"/>
          <w:fitText w:val="1470" w:id="1898673920"/>
        </w:rPr>
        <w:t>称</w:t>
      </w:r>
      <w:r w:rsidR="001E45D3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</w:t>
      </w:r>
    </w:p>
    <w:p w:rsidR="003B0B26" w:rsidRPr="00FB660F" w:rsidRDefault="003B0B26" w:rsidP="00FB660F">
      <w:pPr>
        <w:rPr>
          <w:rFonts w:asciiTheme="majorEastAsia" w:eastAsiaTheme="majorEastAsia" w:hAnsiTheme="majorEastAsia"/>
          <w:kern w:val="0"/>
          <w:szCs w:val="21"/>
        </w:rPr>
      </w:pPr>
    </w:p>
    <w:p w:rsidR="009E4036" w:rsidRPr="00FB660F" w:rsidRDefault="00791A7A" w:rsidP="00FB660F">
      <w:pPr>
        <w:ind w:leftChars="1485" w:left="3118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FB660F">
        <w:rPr>
          <w:rFonts w:asciiTheme="majorEastAsia" w:eastAsiaTheme="majorEastAsia" w:hAnsiTheme="majorEastAsia" w:hint="eastAsia"/>
          <w:kern w:val="0"/>
          <w:szCs w:val="21"/>
          <w:fitText w:val="1470" w:id="1898673921"/>
        </w:rPr>
        <w:t>代表者</w:t>
      </w:r>
      <w:r w:rsidR="00FB660F" w:rsidRPr="00FB660F">
        <w:rPr>
          <w:rFonts w:asciiTheme="majorEastAsia" w:eastAsiaTheme="majorEastAsia" w:hAnsiTheme="majorEastAsia" w:hint="eastAsia"/>
          <w:kern w:val="0"/>
          <w:szCs w:val="21"/>
          <w:fitText w:val="1470" w:id="1898673921"/>
        </w:rPr>
        <w:t>職・氏名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4216B3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</w:t>
      </w:r>
      <w:r w:rsid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</w:t>
      </w:r>
      <w:r w:rsidR="00FB660F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</w:t>
      </w:r>
      <w:r w:rsidRPr="00FB660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印　</w:t>
      </w:r>
    </w:p>
    <w:p w:rsidR="00FB660F" w:rsidRDefault="00FB660F" w:rsidP="00FB660F">
      <w:pPr>
        <w:rPr>
          <w:rFonts w:asciiTheme="majorEastAsia" w:eastAsiaTheme="majorEastAsia" w:hAnsiTheme="majorEastAsia"/>
          <w:sz w:val="24"/>
          <w:u w:val="single"/>
        </w:rPr>
      </w:pPr>
    </w:p>
    <w:p w:rsidR="00FB660F" w:rsidRPr="00FB660F" w:rsidRDefault="00FB660F" w:rsidP="00FB660F">
      <w:pPr>
        <w:rPr>
          <w:rFonts w:asciiTheme="majorEastAsia" w:eastAsiaTheme="majorEastAsia" w:hAnsiTheme="majorEastAsia"/>
          <w:sz w:val="24"/>
          <w:u w:val="single"/>
        </w:rPr>
      </w:pPr>
    </w:p>
    <w:p w:rsidR="009E4036" w:rsidRPr="00FB660F" w:rsidRDefault="00791A7A" w:rsidP="009E4036">
      <w:pPr>
        <w:rPr>
          <w:rFonts w:asciiTheme="majorEastAsia" w:eastAsiaTheme="majorEastAsia" w:hAnsiTheme="majorEastAsia"/>
          <w:kern w:val="0"/>
          <w:szCs w:val="21"/>
        </w:rPr>
      </w:pPr>
      <w:r w:rsidRPr="00FB660F">
        <w:rPr>
          <w:rFonts w:asciiTheme="majorEastAsia" w:eastAsiaTheme="majorEastAsia" w:hAnsiTheme="majorEastAsia" w:hint="eastAsia"/>
          <w:szCs w:val="21"/>
        </w:rPr>
        <w:t xml:space="preserve">　大津市</w:t>
      </w:r>
      <w:r w:rsidR="00221ABE">
        <w:rPr>
          <w:rFonts w:asciiTheme="majorEastAsia" w:eastAsiaTheme="majorEastAsia" w:hAnsiTheme="majorEastAsia" w:hint="eastAsia"/>
          <w:szCs w:val="21"/>
        </w:rPr>
        <w:t>立図書館</w:t>
      </w:r>
      <w:r w:rsidRPr="00FB660F">
        <w:rPr>
          <w:rFonts w:asciiTheme="majorEastAsia" w:eastAsiaTheme="majorEastAsia" w:hAnsiTheme="majorEastAsia" w:hint="eastAsia"/>
          <w:szCs w:val="21"/>
        </w:rPr>
        <w:t>ホーム</w:t>
      </w:r>
      <w:r w:rsidR="009E4036" w:rsidRPr="00FB660F">
        <w:rPr>
          <w:rFonts w:asciiTheme="majorEastAsia" w:eastAsiaTheme="majorEastAsia" w:hAnsiTheme="majorEastAsia" w:hint="eastAsia"/>
          <w:szCs w:val="21"/>
        </w:rPr>
        <w:t>ページへの広告掲載について、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大津市</w:t>
      </w:r>
      <w:r w:rsidR="00221ABE">
        <w:rPr>
          <w:rFonts w:asciiTheme="majorEastAsia" w:eastAsiaTheme="majorEastAsia" w:hAnsiTheme="majorEastAsia" w:hint="eastAsia"/>
          <w:kern w:val="0"/>
          <w:szCs w:val="21"/>
        </w:rPr>
        <w:t>立図書館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ホーム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>ページ広告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掲載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>取扱要</w:t>
      </w:r>
      <w:r w:rsidR="008C089C" w:rsidRPr="00FB660F">
        <w:rPr>
          <w:rFonts w:asciiTheme="majorEastAsia" w:eastAsiaTheme="majorEastAsia" w:hAnsiTheme="majorEastAsia" w:hint="eastAsia"/>
          <w:kern w:val="0"/>
          <w:szCs w:val="21"/>
        </w:rPr>
        <w:t>領第７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条の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>規定に基づき、</w:t>
      </w:r>
      <w:r w:rsidR="00FB660F" w:rsidRPr="00FB660F">
        <w:rPr>
          <w:rFonts w:asciiTheme="majorEastAsia" w:eastAsiaTheme="majorEastAsia" w:hAnsiTheme="majorEastAsia" w:hint="eastAsia"/>
          <w:kern w:val="0"/>
          <w:szCs w:val="21"/>
        </w:rPr>
        <w:t>下記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>のと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おり</w:t>
      </w:r>
      <w:r w:rsidR="00EC2409" w:rsidRPr="00FB660F">
        <w:rPr>
          <w:rFonts w:asciiTheme="majorEastAsia" w:eastAsiaTheme="majorEastAsia" w:hAnsiTheme="majorEastAsia" w:hint="eastAsia"/>
          <w:kern w:val="0"/>
          <w:szCs w:val="21"/>
        </w:rPr>
        <w:t>申し込み</w:t>
      </w:r>
      <w:r w:rsidRPr="00FB660F">
        <w:rPr>
          <w:rFonts w:asciiTheme="majorEastAsia" w:eastAsiaTheme="majorEastAsia" w:hAnsiTheme="majorEastAsia" w:hint="eastAsia"/>
          <w:kern w:val="0"/>
          <w:szCs w:val="21"/>
        </w:rPr>
        <w:t>ます</w:t>
      </w:r>
      <w:r w:rsidR="009E4036" w:rsidRPr="00FB660F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:rsidR="00791A7A" w:rsidRPr="00FB660F" w:rsidRDefault="00791A7A" w:rsidP="009E4036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FB660F" w:rsidRDefault="00791A7A" w:rsidP="00FB660F">
      <w:pPr>
        <w:pStyle w:val="a4"/>
      </w:pPr>
      <w:r w:rsidRPr="00FB660F">
        <w:rPr>
          <w:rFonts w:hint="eastAsia"/>
        </w:rPr>
        <w:t>記</w:t>
      </w:r>
    </w:p>
    <w:p w:rsidR="00FB660F" w:rsidRDefault="00FB660F" w:rsidP="00FB660F"/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6732"/>
      </w:tblGrid>
      <w:tr w:rsidR="00FB660F" w:rsidRPr="00FB660F" w:rsidTr="00FB660F">
        <w:trPr>
          <w:trHeight w:val="679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FB660F" w:rsidRPr="00FB660F" w:rsidRDefault="00FB660F" w:rsidP="00FB660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　込　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630"/>
                <w:kern w:val="0"/>
                <w:szCs w:val="21"/>
                <w:fitText w:val="1680" w:id="1898672133"/>
              </w:rPr>
              <w:t>業</w:t>
            </w: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1898672133"/>
              </w:rPr>
              <w:t>種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FB660F" w:rsidRPr="00FB660F" w:rsidRDefault="00FB660F" w:rsidP="005158D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660F" w:rsidRPr="00FB660F" w:rsidTr="00FB660F">
        <w:trPr>
          <w:trHeight w:val="679"/>
        </w:trPr>
        <w:tc>
          <w:tcPr>
            <w:tcW w:w="426" w:type="dxa"/>
            <w:vMerge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4"/>
              </w:rPr>
              <w:t>大津市競争入札</w:t>
            </w:r>
          </w:p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5"/>
              </w:rPr>
              <w:t>参加資格の有無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FB660F" w:rsidRPr="00FB660F" w:rsidRDefault="00FB660F" w:rsidP="005158D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有　・　無</w:t>
            </w:r>
          </w:p>
        </w:tc>
      </w:tr>
      <w:tr w:rsidR="00FB660F" w:rsidRPr="00FB660F" w:rsidTr="00FB660F">
        <w:trPr>
          <w:trHeight w:val="679"/>
        </w:trPr>
        <w:tc>
          <w:tcPr>
            <w:tcW w:w="426" w:type="dxa"/>
            <w:vMerge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1"/>
              </w:rPr>
              <w:t>担当者職・氏名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660F" w:rsidRPr="00FB660F" w:rsidTr="00FB660F">
        <w:trPr>
          <w:trHeight w:val="679"/>
        </w:trPr>
        <w:tc>
          <w:tcPr>
            <w:tcW w:w="426" w:type="dxa"/>
            <w:vMerge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1898672132"/>
              </w:rPr>
              <w:t>連絡</w:t>
            </w: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2"/>
              </w:rPr>
              <w:t>先</w:t>
            </w:r>
          </w:p>
          <w:p w:rsidR="00FB660F" w:rsidRPr="00FB660F" w:rsidRDefault="00FB660F" w:rsidP="005158D8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proofErr w:type="spellStart"/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TEL.FAX.e</w:t>
            </w:r>
            <w:proofErr w:type="spellEnd"/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-mail）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660F" w:rsidRPr="00FB660F" w:rsidTr="005158D8">
        <w:trPr>
          <w:trHeight w:val="109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1898672136"/>
              </w:rPr>
              <w:t>広告の内</w:t>
            </w: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6"/>
              </w:rPr>
              <w:t>容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660F" w:rsidRPr="00FB660F" w:rsidTr="005158D8">
        <w:trPr>
          <w:trHeight w:val="535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リンク先アドレス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660F" w:rsidRPr="00FB660F" w:rsidTr="005158D8">
        <w:trPr>
          <w:trHeight w:val="816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680" w:id="1898672137"/>
              </w:rPr>
              <w:t>掲載希望期</w:t>
            </w:r>
            <w:r w:rsidRPr="00FB660F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680" w:id="1898672137"/>
              </w:rPr>
              <w:t>間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0F" w:rsidRPr="00FB660F" w:rsidRDefault="00FB660F" w:rsidP="00FB660F">
            <w:pPr>
              <w:ind w:firstLineChars="300" w:firstLine="63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年　　月　</w:t>
            </w:r>
            <w:r w:rsidRPr="00FB660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 xml:space="preserve">　</w:t>
            </w: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　年　　月　　（計　　　か月）</w:t>
            </w: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＊掲載期間は、１か月単位です</w:t>
            </w:r>
          </w:p>
        </w:tc>
      </w:tr>
      <w:tr w:rsidR="00FB660F" w:rsidRPr="00FB660F" w:rsidTr="005158D8">
        <w:trPr>
          <w:trHeight w:val="996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660F" w:rsidRPr="00FB660F" w:rsidRDefault="00FB660F" w:rsidP="00FB66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660F">
              <w:rPr>
                <w:rFonts w:ascii="ＭＳ ゴシック" w:eastAsia="ＭＳ ゴシック" w:hAnsi="ＭＳ ゴシック" w:hint="eastAsia"/>
                <w:spacing w:val="135"/>
                <w:kern w:val="0"/>
                <w:szCs w:val="21"/>
                <w:fitText w:val="1680" w:id="1898672138"/>
              </w:rPr>
              <w:t>特記事</w:t>
            </w:r>
            <w:r w:rsidRPr="00FB6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1898672138"/>
              </w:rPr>
              <w:t>項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  <w:p w:rsidR="00FB660F" w:rsidRPr="00FB660F" w:rsidRDefault="00FB660F" w:rsidP="00FB660F">
            <w:pP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</w:p>
        </w:tc>
      </w:tr>
    </w:tbl>
    <w:p w:rsidR="004216B3" w:rsidRPr="00FB660F" w:rsidRDefault="00FB660F" w:rsidP="00791A7A">
      <w:pPr>
        <w:rPr>
          <w:rFonts w:asciiTheme="majorEastAsia" w:eastAsiaTheme="majorEastAsia" w:hAnsiTheme="majorEastAsia"/>
          <w:kern w:val="0"/>
          <w:szCs w:val="21"/>
        </w:rPr>
      </w:pPr>
      <w:r w:rsidRPr="00FB660F">
        <w:rPr>
          <w:rFonts w:asciiTheme="majorEastAsia" w:eastAsiaTheme="majorEastAsia" w:hAnsiTheme="majorEastAsia" w:hint="eastAsia"/>
          <w:kern w:val="0"/>
          <w:szCs w:val="21"/>
        </w:rPr>
        <w:t>※申込みに係る一切の経費については、申込者の負担とします。</w:t>
      </w:r>
    </w:p>
    <w:p w:rsidR="001E45D3" w:rsidRPr="00FB660F" w:rsidRDefault="00FB660F" w:rsidP="00FB660F">
      <w:pPr>
        <w:rPr>
          <w:rFonts w:ascii="ＭＳ ゴシック" w:eastAsia="ＭＳ ゴシック" w:hAnsi="ＭＳ ゴシック"/>
        </w:rPr>
      </w:pPr>
      <w:r w:rsidRPr="00FB660F">
        <w:rPr>
          <w:rFonts w:ascii="ＭＳ ゴシック" w:eastAsia="ＭＳ ゴシック" w:hAnsi="ＭＳ ゴシック" w:hint="eastAsia"/>
        </w:rPr>
        <w:t>※大津市競争入札参加資格を有しない場合は、別に指定する書類を添付すること。</w:t>
      </w:r>
    </w:p>
    <w:sectPr w:rsidR="001E45D3" w:rsidRPr="00FB660F" w:rsidSect="00E84474">
      <w:pgSz w:w="11906" w:h="16838" w:code="9"/>
      <w:pgMar w:top="1418" w:right="1134" w:bottom="1418" w:left="1701" w:header="851" w:footer="992" w:gutter="0"/>
      <w:cols w:space="425"/>
      <w:docGrid w:type="lines" w:linePitch="33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94" w:rsidRDefault="00696D94" w:rsidP="000A4F65">
      <w:r>
        <w:separator/>
      </w:r>
    </w:p>
  </w:endnote>
  <w:endnote w:type="continuationSeparator" w:id="0">
    <w:p w:rsidR="00696D94" w:rsidRDefault="00696D94" w:rsidP="000A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94" w:rsidRDefault="00696D94" w:rsidP="000A4F65">
      <w:r>
        <w:separator/>
      </w:r>
    </w:p>
  </w:footnote>
  <w:footnote w:type="continuationSeparator" w:id="0">
    <w:p w:rsidR="00696D94" w:rsidRDefault="00696D94" w:rsidP="000A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CC0"/>
    <w:multiLevelType w:val="hybridMultilevel"/>
    <w:tmpl w:val="8B22094E"/>
    <w:lvl w:ilvl="0" w:tplc="FF0056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D4634E"/>
    <w:multiLevelType w:val="hybridMultilevel"/>
    <w:tmpl w:val="F50ED1D4"/>
    <w:lvl w:ilvl="0" w:tplc="8E7CC99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35A32C6">
      <w:start w:val="1"/>
      <w:numFmt w:val="decimal"/>
      <w:lvlText w:val="（%2）"/>
      <w:lvlJc w:val="left"/>
      <w:pPr>
        <w:tabs>
          <w:tab w:val="num" w:pos="1365"/>
        </w:tabs>
        <w:ind w:left="1365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2D484E54"/>
    <w:multiLevelType w:val="hybridMultilevel"/>
    <w:tmpl w:val="F014D11C"/>
    <w:lvl w:ilvl="0" w:tplc="96666A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DC21D7"/>
    <w:multiLevelType w:val="hybridMultilevel"/>
    <w:tmpl w:val="B4FCD7E4"/>
    <w:lvl w:ilvl="0" w:tplc="F3BAD13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18AC8A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1C84E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76C621A">
      <w:start w:val="9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2124F6"/>
    <w:multiLevelType w:val="hybridMultilevel"/>
    <w:tmpl w:val="57921618"/>
    <w:lvl w:ilvl="0" w:tplc="F88EE202">
      <w:start w:val="1"/>
      <w:numFmt w:val="decimal"/>
      <w:lvlText w:val="(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BF937B6"/>
    <w:multiLevelType w:val="hybridMultilevel"/>
    <w:tmpl w:val="FD3EE5F2"/>
    <w:lvl w:ilvl="0" w:tplc="8230D70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60847E52"/>
    <w:multiLevelType w:val="hybridMultilevel"/>
    <w:tmpl w:val="F600F380"/>
    <w:lvl w:ilvl="0" w:tplc="E07C9E5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154967"/>
    <w:multiLevelType w:val="hybridMultilevel"/>
    <w:tmpl w:val="F28C8694"/>
    <w:lvl w:ilvl="0" w:tplc="BE4C1256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38F1439"/>
    <w:multiLevelType w:val="hybridMultilevel"/>
    <w:tmpl w:val="A71A390E"/>
    <w:lvl w:ilvl="0" w:tplc="7958A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D860D8"/>
    <w:multiLevelType w:val="hybridMultilevel"/>
    <w:tmpl w:val="5478D4BC"/>
    <w:lvl w:ilvl="0" w:tplc="6AC6AC3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757FD"/>
    <w:multiLevelType w:val="hybridMultilevel"/>
    <w:tmpl w:val="57CEFCB4"/>
    <w:lvl w:ilvl="0" w:tplc="054C8E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E5B4567"/>
    <w:multiLevelType w:val="hybridMultilevel"/>
    <w:tmpl w:val="238AE478"/>
    <w:lvl w:ilvl="0" w:tplc="48762B80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DB"/>
    <w:rsid w:val="00007A66"/>
    <w:rsid w:val="000241F1"/>
    <w:rsid w:val="00026076"/>
    <w:rsid w:val="000260FA"/>
    <w:rsid w:val="00026C1E"/>
    <w:rsid w:val="00090198"/>
    <w:rsid w:val="0009449B"/>
    <w:rsid w:val="000963A9"/>
    <w:rsid w:val="000A4F65"/>
    <w:rsid w:val="000F2582"/>
    <w:rsid w:val="0011720E"/>
    <w:rsid w:val="00151775"/>
    <w:rsid w:val="001554C3"/>
    <w:rsid w:val="00172A4F"/>
    <w:rsid w:val="00181084"/>
    <w:rsid w:val="00181A19"/>
    <w:rsid w:val="00184E45"/>
    <w:rsid w:val="001A4022"/>
    <w:rsid w:val="001D0D15"/>
    <w:rsid w:val="001D66F7"/>
    <w:rsid w:val="001E45D3"/>
    <w:rsid w:val="001F36DB"/>
    <w:rsid w:val="0020186D"/>
    <w:rsid w:val="00212767"/>
    <w:rsid w:val="00215555"/>
    <w:rsid w:val="00221ABE"/>
    <w:rsid w:val="00225524"/>
    <w:rsid w:val="00240139"/>
    <w:rsid w:val="00250930"/>
    <w:rsid w:val="002538CA"/>
    <w:rsid w:val="00270109"/>
    <w:rsid w:val="002A2EEC"/>
    <w:rsid w:val="002B2CEF"/>
    <w:rsid w:val="002B5EAC"/>
    <w:rsid w:val="002C64AB"/>
    <w:rsid w:val="003022A6"/>
    <w:rsid w:val="00305CA6"/>
    <w:rsid w:val="00314E66"/>
    <w:rsid w:val="0033130E"/>
    <w:rsid w:val="00367B3B"/>
    <w:rsid w:val="003A4DC7"/>
    <w:rsid w:val="003B0B26"/>
    <w:rsid w:val="0040032A"/>
    <w:rsid w:val="004210FB"/>
    <w:rsid w:val="004216B3"/>
    <w:rsid w:val="0049401A"/>
    <w:rsid w:val="004C4E65"/>
    <w:rsid w:val="004D5435"/>
    <w:rsid w:val="004E37EF"/>
    <w:rsid w:val="004E7572"/>
    <w:rsid w:val="005138D2"/>
    <w:rsid w:val="00523905"/>
    <w:rsid w:val="00546B92"/>
    <w:rsid w:val="00572CB8"/>
    <w:rsid w:val="00573006"/>
    <w:rsid w:val="005C649E"/>
    <w:rsid w:val="005D0775"/>
    <w:rsid w:val="005E606D"/>
    <w:rsid w:val="00606DCB"/>
    <w:rsid w:val="00623FB4"/>
    <w:rsid w:val="0063510B"/>
    <w:rsid w:val="00667494"/>
    <w:rsid w:val="00680207"/>
    <w:rsid w:val="00696D94"/>
    <w:rsid w:val="006A6443"/>
    <w:rsid w:val="006D405B"/>
    <w:rsid w:val="00701761"/>
    <w:rsid w:val="0072011B"/>
    <w:rsid w:val="00757575"/>
    <w:rsid w:val="0077754D"/>
    <w:rsid w:val="00791A7A"/>
    <w:rsid w:val="00791FD0"/>
    <w:rsid w:val="007D4BD4"/>
    <w:rsid w:val="00804871"/>
    <w:rsid w:val="00823659"/>
    <w:rsid w:val="0085000F"/>
    <w:rsid w:val="008C089C"/>
    <w:rsid w:val="008E6F10"/>
    <w:rsid w:val="009506D3"/>
    <w:rsid w:val="00952273"/>
    <w:rsid w:val="009E4036"/>
    <w:rsid w:val="00A32283"/>
    <w:rsid w:val="00A33DFF"/>
    <w:rsid w:val="00A52BD0"/>
    <w:rsid w:val="00A808A9"/>
    <w:rsid w:val="00A9762B"/>
    <w:rsid w:val="00AB2927"/>
    <w:rsid w:val="00AF3B62"/>
    <w:rsid w:val="00B355B5"/>
    <w:rsid w:val="00B81731"/>
    <w:rsid w:val="00B90620"/>
    <w:rsid w:val="00B9124D"/>
    <w:rsid w:val="00B93AC5"/>
    <w:rsid w:val="00BA353F"/>
    <w:rsid w:val="00BD50CC"/>
    <w:rsid w:val="00C6406B"/>
    <w:rsid w:val="00C74040"/>
    <w:rsid w:val="00C84CC9"/>
    <w:rsid w:val="00C85E59"/>
    <w:rsid w:val="00CE0A5A"/>
    <w:rsid w:val="00CF31D8"/>
    <w:rsid w:val="00D14779"/>
    <w:rsid w:val="00D47EC8"/>
    <w:rsid w:val="00D573FE"/>
    <w:rsid w:val="00D84296"/>
    <w:rsid w:val="00DA4391"/>
    <w:rsid w:val="00DA6F4D"/>
    <w:rsid w:val="00DB6E17"/>
    <w:rsid w:val="00E0254B"/>
    <w:rsid w:val="00E12DC1"/>
    <w:rsid w:val="00E31156"/>
    <w:rsid w:val="00E84474"/>
    <w:rsid w:val="00EA504D"/>
    <w:rsid w:val="00EB5EDF"/>
    <w:rsid w:val="00EC2409"/>
    <w:rsid w:val="00EC637E"/>
    <w:rsid w:val="00EE4835"/>
    <w:rsid w:val="00F00E71"/>
    <w:rsid w:val="00F35410"/>
    <w:rsid w:val="00FB660F"/>
    <w:rsid w:val="00FC6E76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0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A808A9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808A9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9506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4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4F65"/>
    <w:rPr>
      <w:kern w:val="2"/>
      <w:sz w:val="21"/>
      <w:szCs w:val="24"/>
    </w:rPr>
  </w:style>
  <w:style w:type="paragraph" w:styleId="a9">
    <w:name w:val="footer"/>
    <w:basedOn w:val="a"/>
    <w:link w:val="aa"/>
    <w:rsid w:val="000A4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4F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大津市ホームページバナー広告掲載取扱要領</vt:lpstr>
      <vt:lpstr>大津市ホームページバナー広告掲載取扱要領</vt:lpstr>
    </vt:vector>
  </TitlesOfParts>
  <Company>大津市役所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大津市ホームページバナー広告掲載取扱要領</dc:title>
  <dc:creator>大津市役所</dc:creator>
  <cp:lastModifiedBy>大津市役所</cp:lastModifiedBy>
  <cp:revision>5</cp:revision>
  <cp:lastPrinted>2019-01-05T05:04:00Z</cp:lastPrinted>
  <dcterms:created xsi:type="dcterms:W3CDTF">2019-01-05T04:57:00Z</dcterms:created>
  <dcterms:modified xsi:type="dcterms:W3CDTF">2019-01-05T05:04:00Z</dcterms:modified>
</cp:coreProperties>
</file>